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7367CFB3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A74644">
        <w:rPr>
          <w:rFonts w:ascii="GHEA Grapalat" w:hAnsi="GHEA Grapalat"/>
          <w:sz w:val="22"/>
          <w:szCs w:val="22"/>
        </w:rPr>
        <w:t>STP-GHAPDzB-19/5-DEGH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343578C3" w:rsidR="00125C44" w:rsidRPr="0096219C" w:rsidRDefault="00A746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՞САРИ-ТАХ ПОЛИКЛИНИКА ՞ 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>
        <w:rPr>
          <w:rFonts w:ascii="GHEA Grapalat" w:hAnsi="GHEA Grapalat"/>
          <w:sz w:val="22"/>
          <w:szCs w:val="22"/>
        </w:rPr>
        <w:t>STP-GHAPDzB-19/5-DEGH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организованной с целью приобретения лека</w:t>
      </w:r>
      <w:proofErr w:type="gramStart"/>
      <w:r w:rsidR="00125C44" w:rsidRPr="0096219C">
        <w:rPr>
          <w:rFonts w:ascii="GHEA Grapalat" w:hAnsi="GHEA Grapalat"/>
          <w:sz w:val="22"/>
          <w:szCs w:val="22"/>
        </w:rPr>
        <w:t>рств дл</w:t>
      </w:r>
      <w:proofErr w:type="gramEnd"/>
      <w:r w:rsidR="00125C44" w:rsidRPr="0096219C">
        <w:rPr>
          <w:rFonts w:ascii="GHEA Grapalat" w:hAnsi="GHEA Grapalat"/>
          <w:sz w:val="22"/>
          <w:szCs w:val="22"/>
        </w:rPr>
        <w:t>я своих нужд:</w:t>
      </w:r>
      <w:r w:rsidR="00125C44" w:rsidRPr="0096219C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2"/>
        <w:gridCol w:w="2354"/>
        <w:gridCol w:w="2451"/>
        <w:gridCol w:w="2313"/>
        <w:gridCol w:w="2045"/>
      </w:tblGrid>
      <w:tr w:rsidR="00125C44" w:rsidRPr="00DC6E3A" w14:paraId="6FD2E9A1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E452F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F3AB66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A7392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EC68FE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7EB1008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F0DD2" w:rsidRPr="00DC6E3A" w14:paraId="29ADAB72" w14:textId="77777777" w:rsidTr="00A74644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959C6D1" w14:textId="357FE221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42D072F" w14:textId="5B3E8416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F64310">
              <w:rPr>
                <w:rFonts w:ascii="Sylfaen" w:hAnsi="Sylfaen"/>
              </w:rPr>
              <w:t>эналаприл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5C3AA264" w14:textId="6890A8B4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5074C299" w14:textId="77777777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  <w:p w14:paraId="5E7965F2" w14:textId="78CA72A0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noProof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&lt;ООО «Лейко»</w:t>
            </w:r>
          </w:p>
        </w:tc>
        <w:tc>
          <w:tcPr>
            <w:tcW w:w="2313" w:type="dxa"/>
            <w:shd w:val="clear" w:color="auto" w:fill="auto"/>
          </w:tcPr>
          <w:p w14:paraId="0E2FEEBD" w14:textId="0899AB37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74C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FE685F3" w14:textId="02CABFB8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53DC7FCF" w14:textId="77777777" w:rsidTr="00A74644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6970B09" w14:textId="1E7502C7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B8F0AD8" w14:textId="52651E44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</w:rPr>
              <w:t>Метилпреднизолон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66415EBD" w14:textId="77777777" w:rsidR="00FF0DD2" w:rsidRDefault="00FF0DD2" w:rsidP="00FF0DD2">
            <w:pPr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  <w:p w14:paraId="699FF19C" w14:textId="74DC5651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&lt;&lt;</w:t>
            </w:r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>Նատալի</w:t>
            </w:r>
            <w:proofErr w:type="spellEnd"/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 xml:space="preserve"> </w:t>
            </w:r>
            <w:proofErr w:type="spellStart"/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>ֆարմ</w:t>
            </w:r>
            <w:proofErr w:type="spellEnd"/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>&gt;&gt; ՍՊԸ</w:t>
            </w:r>
          </w:p>
        </w:tc>
        <w:tc>
          <w:tcPr>
            <w:tcW w:w="2313" w:type="dxa"/>
            <w:shd w:val="clear" w:color="auto" w:fill="auto"/>
          </w:tcPr>
          <w:p w14:paraId="1A09965C" w14:textId="5685C8C1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74C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7CDA0AC7" w14:textId="3B721FB5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084F5647" w14:textId="77777777" w:rsidTr="00A74644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D200A6E" w14:textId="13294073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13CFCD2" w14:textId="1FF2EC7A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FA72E4">
              <w:rPr>
                <w:rFonts w:ascii="Sylfaen" w:hAnsi="Sylfaen"/>
              </w:rPr>
              <w:t>дотаверин</w:t>
            </w:r>
            <w:proofErr w:type="spellEnd"/>
            <w:r w:rsidRPr="00FA72E4">
              <w:rPr>
                <w:rFonts w:ascii="Sylfaen" w:hAnsi="Sylfaen"/>
              </w:rPr>
              <w:t xml:space="preserve"> гидроксид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3E86394" w14:textId="202D7017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7BBBDC7A" w14:textId="4E466443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>&lt;</w:t>
            </w: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2313" w:type="dxa"/>
            <w:shd w:val="clear" w:color="auto" w:fill="auto"/>
          </w:tcPr>
          <w:p w14:paraId="15E44C65" w14:textId="1731681E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74C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72537F80" w14:textId="24374403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3E77D291" w14:textId="77777777" w:rsidTr="00A74644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66AD902C" w14:textId="26E858B8" w:rsidR="00FF0DD2" w:rsidRPr="00DC6E3A" w:rsidRDefault="00FF0DD2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B80D289" w14:textId="18A7F8D7" w:rsidR="00FF0DD2" w:rsidRPr="00DC6E3A" w:rsidRDefault="00FF0DD2" w:rsidP="0096219C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FA72E4">
              <w:rPr>
                <w:rFonts w:ascii="Sylfaen" w:hAnsi="Sylfaen"/>
              </w:rPr>
              <w:t>Фамотидин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66A5B24F" w14:textId="36C80853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0819907D" w14:textId="60F072E8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>&lt;</w:t>
            </w: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2313" w:type="dxa"/>
            <w:shd w:val="clear" w:color="auto" w:fill="auto"/>
          </w:tcPr>
          <w:p w14:paraId="1364A17C" w14:textId="48EDFD4B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74C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1693C84C" w14:textId="7738F816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265A3565" w14:textId="77777777" w:rsidTr="00A74644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15D5DF0B" w14:textId="30BD1EE0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8DA5EB8" w14:textId="349C14F2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FA72E4">
              <w:rPr>
                <w:rFonts w:ascii="Sylfaen" w:hAnsi="Sylfaen"/>
              </w:rPr>
              <w:t>диклофенак</w:t>
            </w:r>
            <w:proofErr w:type="spellEnd"/>
            <w:r w:rsidRPr="00FA72E4">
              <w:rPr>
                <w:rFonts w:ascii="Sylfaen" w:hAnsi="Sylfaen"/>
              </w:rPr>
              <w:t xml:space="preserve"> 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7C709BBF" w14:textId="5CD872D3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</w:tcPr>
          <w:p w14:paraId="28ECAE1C" w14:textId="3E441028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74C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1AE034E7" w14:textId="5F924B64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 xml:space="preserve">Ни одно из заявки не соответствует </w:t>
            </w:r>
            <w:r w:rsidRPr="00DC6E3A">
              <w:rPr>
                <w:rFonts w:ascii="GHEA Grapalat" w:hAnsi="GHEA Grapalat"/>
                <w:sz w:val="22"/>
                <w:szCs w:val="22"/>
              </w:rPr>
              <w:lastRenderedPageBreak/>
              <w:t>условиям приглашения</w:t>
            </w:r>
          </w:p>
        </w:tc>
      </w:tr>
      <w:tr w:rsidR="00FF0DD2" w:rsidRPr="00DC6E3A" w14:paraId="2399D2CD" w14:textId="77777777" w:rsidTr="00A74644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6DBF355C" w14:textId="238AC742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B6F0A2C" w14:textId="60972CCB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FA72E4">
              <w:rPr>
                <w:rFonts w:ascii="Sylfaen" w:hAnsi="Sylfaen"/>
              </w:rPr>
              <w:t>варфарин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4DE62EA6" w14:textId="55693F7A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</w:tcPr>
          <w:p w14:paraId="3BF19136" w14:textId="52497EE7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74C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3D5C93AB" w14:textId="0A632EA5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1D9F46F1" w14:textId="77777777" w:rsidTr="00A74644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5F38C77B" w14:textId="2733190D" w:rsidR="00FF0DD2" w:rsidRPr="00DC6E3A" w:rsidRDefault="00FF0DD2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0499EB0" w14:textId="38539157" w:rsidR="00FF0DD2" w:rsidRPr="00DC6E3A" w:rsidRDefault="00FF0DD2" w:rsidP="0096219C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</w:rPr>
              <w:t>Дигоксин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3599A15" w14:textId="5ACCEDF5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</w:tcPr>
          <w:p w14:paraId="3868E11F" w14:textId="6A8C21F4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5774C"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2A912759" w14:textId="1A013853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5BC48D13" w14:textId="77777777" w:rsidTr="0096219C">
        <w:trPr>
          <w:trHeight w:val="626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2715B94" w14:textId="448A1A98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1D2EFF1" w14:textId="30B2CAFB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F64310">
              <w:rPr>
                <w:rFonts w:ascii="Sylfaen" w:hAnsi="Sylfaen"/>
              </w:rPr>
              <w:t>эналаприл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564D2EC5" w14:textId="709AA42E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  <w:p w14:paraId="6A0811CE" w14:textId="448F658C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52A00EA9" w14:textId="75C776B3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«Аида Трейд»</w:t>
            </w:r>
          </w:p>
          <w:p w14:paraId="244BCCB8" w14:textId="07FC7900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>&lt;</w:t>
            </w: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1210906" w14:textId="240B6503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B6423F7" w14:textId="3BDA8D76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73821A50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1E6503A5" w14:textId="6D8F6C38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2449A071" w14:textId="0459BF3B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E35EA1">
              <w:rPr>
                <w:rFonts w:ascii="Sylfaen" w:hAnsi="Sylfaen"/>
              </w:rPr>
              <w:t>эналаприл</w:t>
            </w:r>
            <w:proofErr w:type="spellEnd"/>
            <w:r w:rsidRPr="00E35EA1">
              <w:rPr>
                <w:rFonts w:ascii="Sylfaen" w:hAnsi="Sylfaen"/>
              </w:rPr>
              <w:t xml:space="preserve"> + </w:t>
            </w:r>
            <w:proofErr w:type="spellStart"/>
            <w:r w:rsidRPr="00E35EA1">
              <w:rPr>
                <w:rFonts w:ascii="Sylfaen" w:hAnsi="Sylfaen"/>
              </w:rPr>
              <w:t>гидрохлоротиазид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E35EA1">
              <w:rPr>
                <w:rFonts w:ascii="Sylfaen" w:hAnsi="Sylfaen"/>
              </w:rPr>
              <w:t>10/25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1F77DCE7" w14:textId="439339D8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9C3E6E">
              <w:rPr>
                <w:rFonts w:ascii="Sylfaen" w:hAnsi="Sylfaen"/>
                <w:i/>
                <w:iCs/>
                <w:color w:val="000000"/>
                <w:sz w:val="20"/>
              </w:rPr>
              <w:t>&lt;</w:t>
            </w:r>
            <w:r>
              <w:rPr>
                <w:rFonts w:ascii="Sylfaen" w:hAnsi="Sylfaen"/>
                <w:i/>
                <w:iCs/>
                <w:color w:val="000000"/>
                <w:sz w:val="20"/>
              </w:rPr>
              <w:t>ООО «Лейко»</w:t>
            </w:r>
          </w:p>
          <w:p w14:paraId="379CDE2D" w14:textId="0BB1AE72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3C9DF25" w14:textId="3FF7E4A5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2828055" w14:textId="4A71C261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1D5E5D43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61385C4E" w14:textId="1BB23104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A3A163E" w14:textId="69E1EECE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E35EA1">
              <w:rPr>
                <w:rFonts w:ascii="Sylfaen" w:hAnsi="Sylfaen"/>
              </w:rPr>
              <w:t>эналаприл</w:t>
            </w:r>
            <w:proofErr w:type="spellEnd"/>
            <w:r w:rsidRPr="00E35EA1">
              <w:rPr>
                <w:rFonts w:ascii="Sylfaen" w:hAnsi="Sylfaen"/>
              </w:rPr>
              <w:t xml:space="preserve"> + </w:t>
            </w:r>
            <w:proofErr w:type="spellStart"/>
            <w:r w:rsidRPr="00E35EA1">
              <w:rPr>
                <w:rFonts w:ascii="Sylfaen" w:hAnsi="Sylfaen"/>
              </w:rPr>
              <w:t>гидрохлоротиазид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E35EA1">
              <w:rPr>
                <w:rFonts w:ascii="Sylfaen" w:hAnsi="Sylfaen"/>
              </w:rPr>
              <w:t>20/12,5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317436AB" w14:textId="77777777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05BC49E" w14:textId="6A1EF05C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0B92E4C0" w14:textId="4518A091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FF0DD2" w:rsidRPr="00DC6E3A" w14:paraId="348BED8C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82CA011" w14:textId="4442F28E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3058603" w14:textId="291CE2A2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 w:rsidRPr="00E35EA1">
              <w:rPr>
                <w:rFonts w:ascii="Sylfaen" w:hAnsi="Sylfaen"/>
              </w:rPr>
              <w:t>фолиевая кислота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35F31920" w14:textId="77777777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0934971E" w14:textId="3EE23ACA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1960D60" w14:textId="5CD4B6B0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FF0DD2" w:rsidRPr="00DC6E3A" w14:paraId="42E0E736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724ED3F" w14:textId="1B9D3B05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EAE7E79" w14:textId="4A958F73" w:rsidR="00FF0DD2" w:rsidRPr="00DC6E3A" w:rsidRDefault="00FF0DD2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 w:rsidRPr="00E35EA1">
              <w:rPr>
                <w:rFonts w:ascii="Sylfaen" w:hAnsi="Sylfaen"/>
              </w:rPr>
              <w:t>повидон</w:t>
            </w:r>
            <w:proofErr w:type="spellEnd"/>
            <w:r w:rsidRPr="00E35EA1">
              <w:rPr>
                <w:rFonts w:ascii="Sylfaen" w:hAnsi="Sylfaen"/>
              </w:rPr>
              <w:t xml:space="preserve"> йод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6736DA12" w14:textId="77777777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0F122DCD" w14:textId="26200998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773DC8D" w14:textId="677159DF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FF0DD2" w:rsidRPr="00DC6E3A" w14:paraId="0154C655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912E23A" w14:textId="39C0DE5F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47D9C37" w14:textId="3B0F62C6" w:rsidR="00FF0DD2" w:rsidRPr="00DC6E3A" w:rsidRDefault="00FF0DD2" w:rsidP="00125C44">
            <w:pPr>
              <w:jc w:val="center"/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</w:rPr>
              <w:t>Дифенгидрамин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11DEDF52" w14:textId="0C71FBFB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690BF8" w14:textId="697124DA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2FD0FD2" w14:textId="5E93AC6F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61B798CA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2C495298" w14:textId="558431A5" w:rsidR="00FF0DD2" w:rsidRPr="00DC6E3A" w:rsidRDefault="00FF0DD2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3F24F0A" w14:textId="210AE2C7" w:rsidR="00FF0DD2" w:rsidRPr="00DC6E3A" w:rsidRDefault="00FF0DD2" w:rsidP="0096219C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proofErr w:type="spellStart"/>
            <w:r w:rsidRPr="00F64310">
              <w:rPr>
                <w:rFonts w:ascii="Sylfaen" w:hAnsi="Sylfaen"/>
              </w:rPr>
              <w:t>эналаприл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032597FE" w14:textId="5430ECA8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  <w:p w14:paraId="51CEEBFD" w14:textId="25F79E1C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9C8AEF8" w14:textId="14B7C79A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02ED3930" w14:textId="624B0786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78A0D031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5B6D599F" w14:textId="5977D4DC" w:rsidR="00FF0DD2" w:rsidRPr="00DC6E3A" w:rsidRDefault="00FF0DD2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D140A3F" w14:textId="5E2B3F1A" w:rsidR="00FF0DD2" w:rsidRPr="00DC6E3A" w:rsidRDefault="00FF0DD2" w:rsidP="00125C44">
            <w:pPr>
              <w:jc w:val="center"/>
              <w:rPr>
                <w:rFonts w:ascii="GHEA Grapalat" w:hAnsi="GHEA Grapalat" w:cs="Arial"/>
                <w:iCs/>
                <w:color w:val="000000"/>
                <w:sz w:val="22"/>
                <w:szCs w:val="22"/>
              </w:rPr>
            </w:pPr>
            <w:proofErr w:type="spellStart"/>
            <w:r w:rsidRPr="00E35EA1">
              <w:rPr>
                <w:rFonts w:ascii="Sylfaen" w:hAnsi="Sylfaen"/>
              </w:rPr>
              <w:t>Изосорбид</w:t>
            </w:r>
            <w:proofErr w:type="spellEnd"/>
            <w:r w:rsidRPr="00E35EA1">
              <w:rPr>
                <w:rFonts w:ascii="Sylfaen" w:hAnsi="Sylfaen"/>
              </w:rPr>
              <w:t xml:space="preserve"> </w:t>
            </w:r>
            <w:proofErr w:type="spellStart"/>
            <w:r w:rsidRPr="00E35EA1">
              <w:rPr>
                <w:rFonts w:ascii="Sylfaen" w:hAnsi="Sylfaen"/>
              </w:rPr>
              <w:t>динитрат</w:t>
            </w:r>
            <w:proofErr w:type="spellEnd"/>
          </w:p>
        </w:tc>
        <w:tc>
          <w:tcPr>
            <w:tcW w:w="2451" w:type="dxa"/>
            <w:shd w:val="clear" w:color="auto" w:fill="auto"/>
            <w:vAlign w:val="center"/>
          </w:tcPr>
          <w:p w14:paraId="54D9D26D" w14:textId="77777777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62361E08" w14:textId="7946304C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512AF90A" w14:textId="7CA425E9" w:rsidR="00FF0DD2" w:rsidRPr="00DC6E3A" w:rsidRDefault="00FF0DD2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FF0DD2" w:rsidRPr="00DC6E3A" w14:paraId="449DE0FC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4C5FE6A7" w14:textId="2B54612B" w:rsidR="00FF0DD2" w:rsidRPr="00A74644" w:rsidRDefault="00FF0DD2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6208271" w14:textId="2B0AFF85" w:rsidR="00FF0DD2" w:rsidRPr="00DC6E3A" w:rsidRDefault="00FF0DD2" w:rsidP="0096219C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r w:rsidRPr="00E35EA1">
              <w:rPr>
                <w:rFonts w:ascii="Sylfaen" w:hAnsi="Sylfaen"/>
              </w:rPr>
              <w:t>ибупрофен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7838E07F" w14:textId="77777777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16DAA5B" w14:textId="0160CA86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172D6C3B" w14:textId="404F4B83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FF0DD2" w:rsidRPr="00DC6E3A" w14:paraId="0F7155D4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7CCFD4F" w14:textId="7AA4D0A0" w:rsidR="00FF0DD2" w:rsidRPr="00DC6E3A" w:rsidRDefault="00FF0DD2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E1EB0C5" w14:textId="3E13F7B0" w:rsidR="00FF0DD2" w:rsidRPr="00DC6E3A" w:rsidRDefault="00FF0DD2" w:rsidP="0096219C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r w:rsidRPr="00E35EA1">
              <w:rPr>
                <w:rFonts w:ascii="Sylfaen" w:hAnsi="Sylfaen"/>
              </w:rPr>
              <w:t>парацетамол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A702CCA" w14:textId="7776E183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0B34E48" w14:textId="712A5DE3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79CED940" w14:textId="1ABEB3AD" w:rsidR="00FF0DD2" w:rsidRPr="00DC6E3A" w:rsidRDefault="00FF0DD2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57D51468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9F6627D" w14:textId="1F44F720" w:rsidR="00FF0DD2" w:rsidRPr="00DC6E3A" w:rsidRDefault="00FF0DD2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C2CF8ED" w14:textId="3D2AA968" w:rsidR="00FF0DD2" w:rsidRPr="00DC6E3A" w:rsidRDefault="00FF0DD2" w:rsidP="002F6A76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r w:rsidRPr="00E35EA1">
              <w:rPr>
                <w:rFonts w:ascii="Sylfaen" w:hAnsi="Sylfaen"/>
              </w:rPr>
              <w:t>железосодержащая комбинация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290848A4" w14:textId="3ADE6042" w:rsidR="00FF0DD2" w:rsidRDefault="00FF0DD2" w:rsidP="00FF0DD2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  <w:p w14:paraId="745679AE" w14:textId="6F32BECB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>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Арфармация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  ЗАО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5C83815" w14:textId="5FA5A7FC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D1C7584" w14:textId="21E1F5A2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6C15A900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3F4F7AB2" w14:textId="4B565724" w:rsidR="00FF0DD2" w:rsidRPr="00DC6E3A" w:rsidRDefault="00FF0DD2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6722C911" w14:textId="2C2B9287" w:rsidR="00FF0DD2" w:rsidRPr="00DC6E3A" w:rsidRDefault="00FF0DD2" w:rsidP="002F6A76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proofErr w:type="spellStart"/>
            <w:r w:rsidRPr="00E35EA1">
              <w:rPr>
                <w:rFonts w:ascii="Sylfaen" w:hAnsi="Sylfaen"/>
              </w:rPr>
              <w:t>сульфадиазин</w:t>
            </w:r>
            <w:proofErr w:type="spellEnd"/>
            <w:r w:rsidRPr="00E35EA1">
              <w:rPr>
                <w:rFonts w:ascii="Sylfaen" w:hAnsi="Sylfaen"/>
              </w:rPr>
              <w:t xml:space="preserve"> 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3C88792D" w14:textId="77777777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 w:cs="Sylfaen"/>
                <w:szCs w:val="24"/>
                <w:lang w:val="en-US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5A9D91AE" w14:textId="2298EC15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69EAB459" w14:textId="145136AB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FF0DD2" w:rsidRPr="00DC6E3A" w14:paraId="46898FE9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75B6EB7B" w14:textId="745D3A4A" w:rsidR="00FF0DD2" w:rsidRPr="00DC6E3A" w:rsidRDefault="00FF0DD2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0574B1A4" w14:textId="7BE8AAB5" w:rsidR="00FF0DD2" w:rsidRPr="00DC6E3A" w:rsidRDefault="00FF0DD2" w:rsidP="002F6A76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r w:rsidRPr="00F8548D">
              <w:rPr>
                <w:rFonts w:ascii="Sylfaen" w:hAnsi="Sylfaen"/>
              </w:rPr>
              <w:t>гидрокортизон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68CF9FE4" w14:textId="77777777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 w:cs="Sylfaen"/>
                <w:szCs w:val="24"/>
                <w:lang w:val="en-US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0035DA54" w14:textId="098DDE61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2D057C98" w14:textId="0AAAF1AD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FF0DD2" w:rsidRPr="00DC6E3A" w14:paraId="66AAF447" w14:textId="77777777" w:rsidTr="0096219C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0ED650AB" w14:textId="7C842B11" w:rsidR="00FF0DD2" w:rsidRPr="00DC6E3A" w:rsidRDefault="00FF0DD2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44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EE15B34" w14:textId="2316B847" w:rsidR="00FF0DD2" w:rsidRPr="00DC6E3A" w:rsidRDefault="00FF0DD2" w:rsidP="002F6A76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proofErr w:type="spellStart"/>
            <w:r w:rsidRPr="003C384D">
              <w:rPr>
                <w:rFonts w:ascii="Sylfaen" w:hAnsi="Sylfaen"/>
              </w:rPr>
              <w:t>Рамиприл</w:t>
            </w:r>
            <w:proofErr w:type="spellEnd"/>
            <w:r w:rsidRPr="003C384D">
              <w:rPr>
                <w:rFonts w:ascii="Sylfaen" w:hAnsi="Sylfaen"/>
              </w:rPr>
              <w:t xml:space="preserve"> + </w:t>
            </w:r>
            <w:proofErr w:type="spellStart"/>
            <w:r w:rsidRPr="003C384D">
              <w:rPr>
                <w:rFonts w:ascii="Sylfaen" w:hAnsi="Sylfaen"/>
              </w:rPr>
              <w:t>Амлодипин</w:t>
            </w:r>
            <w:proofErr w:type="spellEnd"/>
            <w:r w:rsidRPr="003C384D">
              <w:rPr>
                <w:rFonts w:ascii="Sylfaen" w:hAnsi="Sylfaen"/>
              </w:rPr>
              <w:t xml:space="preserve"> 5 мг + 5 мг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3674C4BD" w14:textId="107B806E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 w:cs="Sylfaen"/>
                <w:szCs w:val="24"/>
                <w:lang w:val="en-US"/>
              </w:rPr>
            </w:pPr>
            <w:r>
              <w:rPr>
                <w:rFonts w:ascii="Sylfaen" w:hAnsi="Sylfaen"/>
                <w:i/>
                <w:iCs/>
                <w:color w:val="000000"/>
                <w:sz w:val="2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 w:val="20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 w:val="20"/>
              </w:rPr>
              <w:t>»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8AC6140" w14:textId="2E22D68E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481B9EE1" w14:textId="7C8B8FBA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FF0DD2" w:rsidRPr="00DC6E3A" w14:paraId="02F87E99" w14:textId="77777777" w:rsidTr="002F6A76">
        <w:trPr>
          <w:trHeight w:val="654"/>
          <w:jc w:val="center"/>
        </w:trPr>
        <w:tc>
          <w:tcPr>
            <w:tcW w:w="1342" w:type="dxa"/>
            <w:shd w:val="clear" w:color="auto" w:fill="auto"/>
            <w:vAlign w:val="center"/>
          </w:tcPr>
          <w:p w14:paraId="247CB040" w14:textId="2AE2DBDA" w:rsidR="00FF0DD2" w:rsidRPr="00DC6E3A" w:rsidRDefault="00FF0DD2" w:rsidP="002F6A76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47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5E825240" w14:textId="13AEB115" w:rsidR="00FF0DD2" w:rsidRPr="00DC6E3A" w:rsidRDefault="00FF0DD2" w:rsidP="002F6A76">
            <w:pPr>
              <w:jc w:val="center"/>
              <w:rPr>
                <w:rFonts w:ascii="GHEA Grapalat" w:hAnsi="GHEA Grapalat" w:cs="Arial"/>
                <w:iCs/>
                <w:sz w:val="22"/>
                <w:szCs w:val="22"/>
              </w:rPr>
            </w:pPr>
            <w:proofErr w:type="spellStart"/>
            <w:r w:rsidRPr="003C384D">
              <w:rPr>
                <w:rFonts w:ascii="Sylfaen" w:hAnsi="Sylfaen"/>
              </w:rPr>
              <w:t>Рамиприл</w:t>
            </w:r>
            <w:proofErr w:type="spellEnd"/>
            <w:r w:rsidRPr="003C384D">
              <w:rPr>
                <w:rFonts w:ascii="Sylfaen" w:hAnsi="Sylfaen"/>
              </w:rPr>
              <w:t xml:space="preserve"> + </w:t>
            </w:r>
            <w:proofErr w:type="spellStart"/>
            <w:r w:rsidRPr="003C384D">
              <w:rPr>
                <w:rFonts w:ascii="Sylfaen" w:hAnsi="Sylfaen"/>
              </w:rPr>
              <w:t>Гидрохлоротиазид</w:t>
            </w:r>
            <w:proofErr w:type="spellEnd"/>
            <w:r w:rsidRPr="003C384D">
              <w:rPr>
                <w:rFonts w:ascii="Sylfaen" w:hAnsi="Sylfaen"/>
              </w:rPr>
              <w:t xml:space="preserve"> 2,5 мг + 12,5 мг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89A5AA2" w14:textId="45ADCDAE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313" w:type="dxa"/>
            <w:shd w:val="clear" w:color="auto" w:fill="auto"/>
            <w:vAlign w:val="center"/>
          </w:tcPr>
          <w:p w14:paraId="70E6FBD2" w14:textId="1A1E3F46" w:rsidR="00FF0DD2" w:rsidRPr="00DC6E3A" w:rsidRDefault="00FF0DD2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14:paraId="685794E8" w14:textId="1E6E3E8F" w:rsidR="00FF0DD2" w:rsidRPr="00DC6E3A" w:rsidRDefault="00FF0DD2" w:rsidP="002F6A76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</w:tbl>
    <w:p w14:paraId="28390438" w14:textId="77777777" w:rsidR="00125C44" w:rsidRPr="0096219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  <w:bookmarkStart w:id="0" w:name="_GoBack"/>
      <w:bookmarkEnd w:id="0"/>
    </w:p>
    <w:p w14:paraId="079866CB" w14:textId="41639431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A74644">
        <w:rPr>
          <w:rFonts w:ascii="GHEA Grapalat" w:hAnsi="GHEA Grapalat"/>
          <w:sz w:val="22"/>
          <w:szCs w:val="22"/>
          <w:lang w:val="en-US"/>
        </w:rPr>
        <w:t>STP</w:t>
      </w:r>
      <w:r w:rsidR="00A74644" w:rsidRPr="00A74644">
        <w:rPr>
          <w:rFonts w:ascii="GHEA Grapalat" w:hAnsi="GHEA Grapalat"/>
          <w:sz w:val="22"/>
          <w:szCs w:val="22"/>
        </w:rPr>
        <w:t>-</w:t>
      </w:r>
      <w:proofErr w:type="spellStart"/>
      <w:r w:rsidR="00A74644">
        <w:rPr>
          <w:rFonts w:ascii="GHEA Grapalat" w:hAnsi="GHEA Grapalat"/>
          <w:sz w:val="22"/>
          <w:szCs w:val="22"/>
          <w:lang w:val="en-US"/>
        </w:rPr>
        <w:t>GHAPDzB</w:t>
      </w:r>
      <w:proofErr w:type="spellEnd"/>
      <w:r w:rsidR="00A74644" w:rsidRPr="00A74644">
        <w:rPr>
          <w:rFonts w:ascii="GHEA Grapalat" w:hAnsi="GHEA Grapalat"/>
          <w:sz w:val="22"/>
          <w:szCs w:val="22"/>
        </w:rPr>
        <w:t>-19/5-</w:t>
      </w:r>
      <w:r w:rsidR="00A74644">
        <w:rPr>
          <w:rFonts w:ascii="GHEA Grapalat" w:hAnsi="GHEA Grapalat"/>
          <w:sz w:val="22"/>
          <w:szCs w:val="22"/>
          <w:lang w:val="en-US"/>
        </w:rPr>
        <w:t>DEGH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37472B8A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A74644">
        <w:rPr>
          <w:rFonts w:ascii="GHEA Grapalat" w:hAnsi="GHEA Grapalat"/>
          <w:b w:val="0"/>
          <w:i w:val="0"/>
          <w:szCs w:val="22"/>
          <w:u w:val="none"/>
        </w:rPr>
        <w:t>՞САРИ-ТАХ ПОЛИКЛИНИКА ՞ 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6F78" w14:textId="77777777" w:rsidR="00FF0DD2" w:rsidRDefault="00FF0DD2">
      <w:r>
        <w:separator/>
      </w:r>
    </w:p>
  </w:endnote>
  <w:endnote w:type="continuationSeparator" w:id="0">
    <w:p w14:paraId="0A965B3D" w14:textId="77777777" w:rsidR="00FF0DD2" w:rsidRDefault="00FF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FF0DD2" w:rsidRDefault="00FF0DD2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120A1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8A27F" w14:textId="77777777" w:rsidR="00FF0DD2" w:rsidRDefault="00FF0DD2">
      <w:r>
        <w:separator/>
      </w:r>
    </w:p>
  </w:footnote>
  <w:footnote w:type="continuationSeparator" w:id="0">
    <w:p w14:paraId="251AA995" w14:textId="77777777" w:rsidR="00FF0DD2" w:rsidRDefault="00FF0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125C44"/>
    <w:rsid w:val="002F6A76"/>
    <w:rsid w:val="0041332C"/>
    <w:rsid w:val="004C6209"/>
    <w:rsid w:val="004F0C79"/>
    <w:rsid w:val="00632775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2019-05-08T11:25:00Z</dcterms:created>
  <dcterms:modified xsi:type="dcterms:W3CDTF">2019-11-08T11:03:00Z</dcterms:modified>
</cp:coreProperties>
</file>